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F8768" w14:textId="4A17559A" w:rsidR="00DA002D" w:rsidRDefault="00E04730" w:rsidP="00B169C6">
      <w:pPr>
        <w:spacing w:line="264" w:lineRule="auto"/>
        <w:ind w:right="567"/>
        <w:jc w:val="center"/>
        <w:rPr>
          <w:rFonts w:asciiTheme="minorHAnsi" w:hAnsiTheme="minorHAnsi" w:cs="Arial"/>
          <w:b/>
          <w:sz w:val="24"/>
          <w:szCs w:val="24"/>
        </w:rPr>
      </w:pPr>
      <w:r w:rsidRPr="00B169C6">
        <w:rPr>
          <w:rFonts w:asciiTheme="minorHAnsi" w:hAnsiTheme="minorHAnsi" w:cs="Arial"/>
          <w:b/>
          <w:sz w:val="24"/>
          <w:szCs w:val="24"/>
        </w:rPr>
        <w:t>RELAZIONE FINALE</w:t>
      </w:r>
    </w:p>
    <w:p w14:paraId="7C3BD706" w14:textId="77777777" w:rsidR="00B169C6" w:rsidRPr="00B169C6" w:rsidRDefault="00B169C6" w:rsidP="00B169C6">
      <w:pPr>
        <w:spacing w:line="264" w:lineRule="auto"/>
        <w:ind w:right="567"/>
        <w:jc w:val="center"/>
        <w:rPr>
          <w:rFonts w:asciiTheme="minorHAnsi" w:hAnsiTheme="minorHAnsi" w:cs="Arial"/>
          <w:b/>
          <w:sz w:val="24"/>
          <w:szCs w:val="24"/>
        </w:rPr>
      </w:pPr>
    </w:p>
    <w:tbl>
      <w:tblPr>
        <w:tblStyle w:val="Grigliatabella"/>
        <w:tblW w:w="11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4816"/>
      </w:tblGrid>
      <w:tr w:rsidR="000A2339" w:rsidRPr="00B169C6" w14:paraId="312D0BB0" w14:textId="77777777" w:rsidTr="00F76290">
        <w:trPr>
          <w:trHeight w:val="387"/>
        </w:trPr>
        <w:tc>
          <w:tcPr>
            <w:tcW w:w="6804" w:type="dxa"/>
            <w:vAlign w:val="center"/>
          </w:tcPr>
          <w:p w14:paraId="6CEA8914" w14:textId="7093FE74" w:rsidR="000A2339" w:rsidRPr="00B169C6" w:rsidRDefault="000A2339" w:rsidP="00B169C6">
            <w:pPr>
              <w:spacing w:line="264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B169C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Docente</w:t>
            </w:r>
            <w:r w:rsidR="00B22842" w:rsidRPr="00B169C6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7D0230">
              <w:rPr>
                <w:rFonts w:asciiTheme="minorHAnsi" w:hAnsiTheme="minorHAnsi" w:cstheme="minorHAnsi"/>
                <w:sz w:val="24"/>
                <w:szCs w:val="24"/>
              </w:rPr>
              <w:t>………..</w:t>
            </w:r>
          </w:p>
        </w:tc>
        <w:tc>
          <w:tcPr>
            <w:tcW w:w="4816" w:type="dxa"/>
            <w:vAlign w:val="center"/>
          </w:tcPr>
          <w:p w14:paraId="7C99BE78" w14:textId="5500F336" w:rsidR="000A2339" w:rsidRPr="00B169C6" w:rsidRDefault="000A2339" w:rsidP="00B169C6">
            <w:pPr>
              <w:spacing w:line="264" w:lineRule="auto"/>
              <w:ind w:right="56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04730" w:rsidRPr="00B169C6" w14:paraId="2239693E" w14:textId="77777777" w:rsidTr="00F76290">
        <w:trPr>
          <w:trHeight w:val="387"/>
        </w:trPr>
        <w:tc>
          <w:tcPr>
            <w:tcW w:w="6804" w:type="dxa"/>
            <w:vAlign w:val="center"/>
          </w:tcPr>
          <w:p w14:paraId="28262FC9" w14:textId="6D514B3C" w:rsidR="00E04730" w:rsidRPr="00B169C6" w:rsidRDefault="000A2339" w:rsidP="00B169C6">
            <w:pPr>
              <w:spacing w:line="264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B169C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Disciplina</w:t>
            </w:r>
            <w:r w:rsidR="00B22842" w:rsidRPr="00B169C6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7D0230">
              <w:rPr>
                <w:rFonts w:asciiTheme="minorHAnsi" w:hAnsiTheme="minorHAnsi" w:cstheme="minorHAnsi"/>
                <w:sz w:val="24"/>
                <w:szCs w:val="24"/>
              </w:rPr>
              <w:t>…………..</w:t>
            </w:r>
          </w:p>
        </w:tc>
        <w:tc>
          <w:tcPr>
            <w:tcW w:w="4816" w:type="dxa"/>
            <w:vAlign w:val="center"/>
          </w:tcPr>
          <w:p w14:paraId="5C040B7C" w14:textId="207F2EDE" w:rsidR="00E04730" w:rsidRPr="00B169C6" w:rsidRDefault="00E04730" w:rsidP="00B169C6">
            <w:pPr>
              <w:spacing w:line="264" w:lineRule="auto"/>
              <w:ind w:right="56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04730" w:rsidRPr="00B169C6" w14:paraId="48C34C76" w14:textId="77777777" w:rsidTr="00F76290">
        <w:trPr>
          <w:trHeight w:val="387"/>
        </w:trPr>
        <w:tc>
          <w:tcPr>
            <w:tcW w:w="6804" w:type="dxa"/>
            <w:vAlign w:val="center"/>
          </w:tcPr>
          <w:p w14:paraId="0F873728" w14:textId="7399BC33" w:rsidR="00E04730" w:rsidRPr="00B169C6" w:rsidRDefault="000A2339" w:rsidP="00B169C6">
            <w:pPr>
              <w:spacing w:line="264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B169C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Classe</w:t>
            </w:r>
            <w:r w:rsidR="00B22842" w:rsidRPr="00B169C6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7D0230">
              <w:rPr>
                <w:rFonts w:asciiTheme="minorHAnsi" w:hAnsiTheme="minorHAnsi" w:cstheme="minorHAnsi"/>
                <w:sz w:val="24"/>
                <w:szCs w:val="24"/>
              </w:rPr>
              <w:t>………….</w:t>
            </w:r>
          </w:p>
        </w:tc>
        <w:tc>
          <w:tcPr>
            <w:tcW w:w="4816" w:type="dxa"/>
            <w:vAlign w:val="center"/>
          </w:tcPr>
          <w:p w14:paraId="515BC5E2" w14:textId="4A35C2BB" w:rsidR="00E04730" w:rsidRPr="00B169C6" w:rsidRDefault="00E04730" w:rsidP="00B169C6">
            <w:pPr>
              <w:spacing w:line="264" w:lineRule="auto"/>
              <w:ind w:right="56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04730" w:rsidRPr="00B169C6" w14:paraId="589FA9D6" w14:textId="77777777" w:rsidTr="00F76290">
        <w:trPr>
          <w:trHeight w:val="387"/>
        </w:trPr>
        <w:tc>
          <w:tcPr>
            <w:tcW w:w="6804" w:type="dxa"/>
            <w:vAlign w:val="center"/>
          </w:tcPr>
          <w:p w14:paraId="07593126" w14:textId="764EE86C" w:rsidR="00E04730" w:rsidRPr="00B169C6" w:rsidRDefault="00E04730" w:rsidP="00B169C6">
            <w:pPr>
              <w:spacing w:line="264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B169C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Anno Scolastico</w:t>
            </w:r>
            <w:r w:rsidR="00B22842" w:rsidRPr="00B169C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 w:rsidR="00B22842" w:rsidRPr="00B169C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D0230">
              <w:rPr>
                <w:rFonts w:asciiTheme="minorHAnsi" w:hAnsiTheme="minorHAnsi" w:cstheme="minorHAnsi"/>
                <w:sz w:val="24"/>
                <w:szCs w:val="24"/>
              </w:rPr>
              <w:t>……………</w:t>
            </w:r>
          </w:p>
        </w:tc>
        <w:tc>
          <w:tcPr>
            <w:tcW w:w="4816" w:type="dxa"/>
            <w:vAlign w:val="center"/>
          </w:tcPr>
          <w:p w14:paraId="03BF2FF6" w14:textId="0B7C4FBC" w:rsidR="00E04730" w:rsidRPr="00B169C6" w:rsidRDefault="00E04730" w:rsidP="00B169C6">
            <w:pPr>
              <w:spacing w:line="264" w:lineRule="auto"/>
              <w:ind w:right="56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04730" w:rsidRPr="00B169C6" w14:paraId="7C2D3F0A" w14:textId="77777777" w:rsidTr="00F76290">
        <w:trPr>
          <w:trHeight w:val="387"/>
        </w:trPr>
        <w:tc>
          <w:tcPr>
            <w:tcW w:w="6804" w:type="dxa"/>
            <w:vAlign w:val="center"/>
          </w:tcPr>
          <w:p w14:paraId="00435CCC" w14:textId="0E034C95" w:rsidR="00E04730" w:rsidRPr="00B169C6" w:rsidRDefault="000A2339" w:rsidP="00B169C6">
            <w:pPr>
              <w:spacing w:line="264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B169C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Monte ore Settimanale</w:t>
            </w:r>
            <w:r w:rsidR="00B22842" w:rsidRPr="00B169C6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7D0230">
              <w:rPr>
                <w:rFonts w:asciiTheme="minorHAnsi" w:hAnsiTheme="minorHAnsi" w:cstheme="minorHAnsi"/>
                <w:sz w:val="24"/>
                <w:szCs w:val="24"/>
              </w:rPr>
              <w:t>…….</w:t>
            </w:r>
          </w:p>
        </w:tc>
        <w:tc>
          <w:tcPr>
            <w:tcW w:w="4816" w:type="dxa"/>
            <w:vAlign w:val="center"/>
          </w:tcPr>
          <w:p w14:paraId="334BC0B9" w14:textId="3B0BA3EF" w:rsidR="00E04730" w:rsidRPr="00B169C6" w:rsidRDefault="00E04730" w:rsidP="00B169C6">
            <w:pPr>
              <w:spacing w:line="264" w:lineRule="auto"/>
              <w:ind w:right="56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A2339" w:rsidRPr="00B169C6" w14:paraId="730FDFA5" w14:textId="77777777" w:rsidTr="00F76290">
        <w:trPr>
          <w:trHeight w:val="387"/>
        </w:trPr>
        <w:tc>
          <w:tcPr>
            <w:tcW w:w="6804" w:type="dxa"/>
            <w:vAlign w:val="center"/>
          </w:tcPr>
          <w:p w14:paraId="6ED855F2" w14:textId="34A7BA46" w:rsidR="000A2339" w:rsidRPr="00B169C6" w:rsidRDefault="000A2339" w:rsidP="00B169C6">
            <w:pPr>
              <w:spacing w:line="264" w:lineRule="auto"/>
              <w:ind w:right="56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169C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Monte ore annuale previsto</w:t>
            </w:r>
            <w:r w:rsidR="00F967CF" w:rsidRPr="00B169C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: </w:t>
            </w:r>
            <w:r w:rsidR="007D0230" w:rsidRPr="007D0230">
              <w:rPr>
                <w:rFonts w:asciiTheme="minorHAnsi" w:hAnsiTheme="minorHAnsi" w:cstheme="minorHAnsi"/>
                <w:bCs/>
                <w:sz w:val="24"/>
                <w:szCs w:val="24"/>
              </w:rPr>
              <w:t>……..</w:t>
            </w:r>
          </w:p>
        </w:tc>
        <w:tc>
          <w:tcPr>
            <w:tcW w:w="4816" w:type="dxa"/>
            <w:vAlign w:val="center"/>
          </w:tcPr>
          <w:p w14:paraId="7C6613BB" w14:textId="41FDB14C" w:rsidR="000A2339" w:rsidRPr="00B169C6" w:rsidRDefault="000A2339" w:rsidP="00B169C6">
            <w:pPr>
              <w:spacing w:line="264" w:lineRule="auto"/>
              <w:ind w:right="56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A2339" w:rsidRPr="00B169C6" w14:paraId="3B3A1A8C" w14:textId="77777777" w:rsidTr="00F76290">
        <w:trPr>
          <w:trHeight w:val="387"/>
        </w:trPr>
        <w:tc>
          <w:tcPr>
            <w:tcW w:w="6804" w:type="dxa"/>
            <w:vAlign w:val="center"/>
          </w:tcPr>
          <w:p w14:paraId="4303C0BE" w14:textId="0F0A6B52" w:rsidR="000A2339" w:rsidRPr="00B169C6" w:rsidRDefault="00A27612" w:rsidP="00F76290">
            <w:pPr>
              <w:tabs>
                <w:tab w:val="left" w:pos="6699"/>
              </w:tabs>
              <w:spacing w:line="264" w:lineRule="auto"/>
              <w:ind w:right="-114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169C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Ore svolte </w:t>
            </w:r>
            <w:r w:rsidR="00F7629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</w:t>
            </w:r>
            <w:r w:rsidR="00F76290" w:rsidRPr="00F76290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Per le classi quinte</w:t>
            </w:r>
            <w:r w:rsidR="00F76290" w:rsidRPr="00F76290">
              <w:rPr>
                <w:rFonts w:asciiTheme="minorHAnsi" w:eastAsia="Calibri" w:hAnsiTheme="minorHAnsi" w:cs="Calibri"/>
                <w:bCs/>
                <w:i/>
                <w:sz w:val="24"/>
                <w:szCs w:val="24"/>
              </w:rPr>
              <w:t xml:space="preserve"> </w:t>
            </w:r>
            <w:r w:rsidRPr="00F76290">
              <w:rPr>
                <w:rFonts w:asciiTheme="minorHAnsi" w:eastAsia="Calibri" w:hAnsiTheme="minorHAnsi" w:cs="Calibri"/>
                <w:bCs/>
                <w:i/>
                <w:sz w:val="24"/>
                <w:szCs w:val="24"/>
              </w:rPr>
              <w:t>fino al 15/05</w:t>
            </w:r>
            <w:r w:rsidRPr="00B169C6">
              <w:rPr>
                <w:rFonts w:asciiTheme="minorHAnsi" w:eastAsia="Calibri" w:hAnsiTheme="minorHAnsi" w:cs="Calibri"/>
                <w:b/>
                <w:bCs/>
                <w:sz w:val="24"/>
                <w:szCs w:val="24"/>
              </w:rPr>
              <w:t>)</w:t>
            </w:r>
            <w:r w:rsidR="00F7629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: </w:t>
            </w:r>
            <w:r w:rsidR="007D0230">
              <w:rPr>
                <w:rFonts w:asciiTheme="minorHAnsi" w:hAnsiTheme="minorHAnsi" w:cstheme="minorHAnsi"/>
                <w:sz w:val="24"/>
                <w:szCs w:val="24"/>
              </w:rPr>
              <w:t>………..</w:t>
            </w:r>
          </w:p>
        </w:tc>
        <w:tc>
          <w:tcPr>
            <w:tcW w:w="4816" w:type="dxa"/>
            <w:vAlign w:val="center"/>
          </w:tcPr>
          <w:p w14:paraId="0205FFFC" w14:textId="3C8787E7" w:rsidR="0056063E" w:rsidRPr="00B169C6" w:rsidRDefault="0056063E" w:rsidP="00B169C6">
            <w:pPr>
              <w:spacing w:line="264" w:lineRule="auto"/>
              <w:ind w:right="56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3D674BD8" w14:textId="77777777" w:rsidR="0056063E" w:rsidRPr="00B169C6" w:rsidRDefault="0056063E" w:rsidP="00B169C6">
      <w:pPr>
        <w:pStyle w:val="Testonotaapidipagina"/>
        <w:spacing w:line="264" w:lineRule="auto"/>
        <w:ind w:right="567"/>
        <w:rPr>
          <w:rFonts w:asciiTheme="minorHAnsi" w:hAnsiTheme="minorHAnsi" w:cs="Arial"/>
          <w:b/>
          <w:sz w:val="24"/>
          <w:szCs w:val="24"/>
        </w:rPr>
      </w:pPr>
    </w:p>
    <w:p w14:paraId="61EC8BCF" w14:textId="1E769C1D" w:rsidR="006A57B1" w:rsidRPr="00B169C6" w:rsidRDefault="001325C1" w:rsidP="00B169C6">
      <w:pPr>
        <w:spacing w:line="26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169C6">
        <w:rPr>
          <w:rFonts w:asciiTheme="minorHAnsi" w:hAnsiTheme="minorHAnsi" w:cstheme="minorHAnsi"/>
          <w:b/>
          <w:sz w:val="24"/>
          <w:szCs w:val="24"/>
        </w:rPr>
        <w:t>LIBRO DI TESTO</w:t>
      </w:r>
      <w:r w:rsidR="003E5A88" w:rsidRPr="00B169C6">
        <w:rPr>
          <w:rFonts w:asciiTheme="minorHAnsi" w:hAnsiTheme="minorHAnsi" w:cstheme="minorHAnsi"/>
          <w:b/>
          <w:sz w:val="24"/>
          <w:szCs w:val="24"/>
        </w:rPr>
        <w:t>:</w:t>
      </w:r>
      <w:r w:rsidRPr="00B169C6">
        <w:rPr>
          <w:rFonts w:asciiTheme="minorHAnsi" w:hAnsiTheme="minorHAnsi" w:cstheme="minorHAnsi"/>
          <w:sz w:val="24"/>
          <w:szCs w:val="24"/>
        </w:rPr>
        <w:t xml:space="preserve"> </w:t>
      </w:r>
      <w:r w:rsidR="007D0230">
        <w:rPr>
          <w:rFonts w:asciiTheme="minorHAnsi" w:hAnsiTheme="minorHAnsi" w:cstheme="minorHAnsi"/>
          <w:sz w:val="24"/>
          <w:szCs w:val="24"/>
        </w:rPr>
        <w:t>………….</w:t>
      </w:r>
    </w:p>
    <w:p w14:paraId="0394BFEC" w14:textId="77777777" w:rsidR="00BB73C0" w:rsidRPr="00B169C6" w:rsidRDefault="00BB73C0" w:rsidP="00B169C6">
      <w:pPr>
        <w:spacing w:line="264" w:lineRule="auto"/>
        <w:rPr>
          <w:rFonts w:asciiTheme="minorHAnsi" w:hAnsiTheme="minorHAnsi" w:cs="Arial"/>
          <w:sz w:val="24"/>
          <w:szCs w:val="24"/>
        </w:rPr>
      </w:pPr>
    </w:p>
    <w:p w14:paraId="1FAD02C9" w14:textId="1DD82BD4" w:rsidR="0015488D" w:rsidRPr="00B169C6" w:rsidRDefault="001325C1" w:rsidP="00B169C6">
      <w:pPr>
        <w:pStyle w:val="Testonotaapidipagina"/>
        <w:spacing w:line="264" w:lineRule="auto"/>
        <w:ind w:right="567"/>
        <w:rPr>
          <w:rFonts w:asciiTheme="minorHAnsi" w:hAnsiTheme="minorHAnsi" w:cstheme="minorHAnsi"/>
          <w:b/>
          <w:sz w:val="24"/>
          <w:szCs w:val="24"/>
        </w:rPr>
      </w:pPr>
      <w:r w:rsidRPr="00B169C6">
        <w:rPr>
          <w:rFonts w:asciiTheme="minorHAnsi" w:hAnsiTheme="minorHAnsi" w:cstheme="minorHAnsi"/>
          <w:b/>
          <w:sz w:val="24"/>
          <w:szCs w:val="24"/>
        </w:rPr>
        <w:t xml:space="preserve">OBIETTIVI </w:t>
      </w:r>
      <w:r w:rsidR="00155A5C" w:rsidRPr="00B169C6">
        <w:rPr>
          <w:rFonts w:asciiTheme="minorHAnsi" w:hAnsiTheme="minorHAnsi" w:cstheme="minorHAnsi"/>
          <w:b/>
          <w:sz w:val="24"/>
          <w:szCs w:val="24"/>
        </w:rPr>
        <w:t>DI</w:t>
      </w:r>
      <w:r w:rsidR="00B169C6" w:rsidRPr="00B169C6">
        <w:rPr>
          <w:rFonts w:asciiTheme="minorHAnsi" w:hAnsiTheme="minorHAnsi" w:cstheme="minorHAnsi"/>
          <w:b/>
          <w:sz w:val="24"/>
          <w:szCs w:val="24"/>
        </w:rPr>
        <w:t>DATTICI</w:t>
      </w:r>
      <w:r w:rsidR="003E5A88" w:rsidRPr="00B169C6">
        <w:rPr>
          <w:rFonts w:asciiTheme="minorHAnsi" w:hAnsiTheme="minorHAnsi" w:cstheme="minorHAnsi"/>
          <w:b/>
          <w:sz w:val="24"/>
          <w:szCs w:val="24"/>
        </w:rPr>
        <w:t>:</w:t>
      </w:r>
    </w:p>
    <w:p w14:paraId="55793F9D" w14:textId="7690057B" w:rsidR="0015488D" w:rsidRPr="00B169C6" w:rsidRDefault="007D0992" w:rsidP="00B169C6">
      <w:pPr>
        <w:spacing w:line="264" w:lineRule="auto"/>
        <w:ind w:right="567"/>
        <w:rPr>
          <w:rFonts w:asciiTheme="minorHAnsi" w:hAnsiTheme="minorHAnsi" w:cstheme="minorHAnsi"/>
          <w:sz w:val="24"/>
          <w:szCs w:val="24"/>
          <w:lang w:eastAsia="ar-SA"/>
        </w:rPr>
      </w:pPr>
      <w:r w:rsidRPr="00B169C6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Competenze</w:t>
      </w:r>
    </w:p>
    <w:p w14:paraId="778C1069" w14:textId="7B5D35B7" w:rsidR="007D0992" w:rsidRPr="00B169C6" w:rsidRDefault="007D0230" w:rsidP="00B169C6">
      <w:pPr>
        <w:pStyle w:val="TableParagraph"/>
        <w:numPr>
          <w:ilvl w:val="0"/>
          <w:numId w:val="38"/>
        </w:numPr>
        <w:spacing w:line="264" w:lineRule="auto"/>
        <w:ind w:right="54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……………….</w:t>
      </w:r>
    </w:p>
    <w:p w14:paraId="2B839265" w14:textId="77777777" w:rsidR="00F11DD1" w:rsidRPr="00B169C6" w:rsidRDefault="00F11DD1" w:rsidP="00B169C6">
      <w:pPr>
        <w:pStyle w:val="TableParagraph"/>
        <w:spacing w:line="264" w:lineRule="auto"/>
        <w:ind w:left="0" w:right="33"/>
        <w:rPr>
          <w:rFonts w:asciiTheme="minorHAnsi" w:hAnsiTheme="minorHAnsi" w:cstheme="minorHAnsi"/>
          <w:b/>
          <w:bCs/>
          <w:sz w:val="24"/>
          <w:szCs w:val="24"/>
          <w:lang w:val="it-IT" w:eastAsia="ar-SA"/>
        </w:rPr>
      </w:pPr>
    </w:p>
    <w:p w14:paraId="5B8E3625" w14:textId="7235CE1F" w:rsidR="007D0992" w:rsidRPr="00B169C6" w:rsidRDefault="007D0992" w:rsidP="00B169C6">
      <w:pPr>
        <w:pStyle w:val="TableParagraph"/>
        <w:spacing w:line="264" w:lineRule="auto"/>
        <w:ind w:right="33"/>
        <w:rPr>
          <w:rFonts w:asciiTheme="minorHAnsi" w:hAnsiTheme="minorHAnsi" w:cstheme="minorHAnsi"/>
          <w:sz w:val="24"/>
          <w:szCs w:val="24"/>
          <w:lang w:eastAsia="ar-SA"/>
        </w:rPr>
      </w:pPr>
      <w:r w:rsidRPr="00B169C6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Abilità</w:t>
      </w:r>
    </w:p>
    <w:p w14:paraId="7B697164" w14:textId="33BFB89B" w:rsidR="0023368D" w:rsidRPr="00B169C6" w:rsidRDefault="007D0230" w:rsidP="00B169C6">
      <w:pPr>
        <w:pStyle w:val="TableParagraph"/>
        <w:numPr>
          <w:ilvl w:val="0"/>
          <w:numId w:val="38"/>
        </w:numPr>
        <w:tabs>
          <w:tab w:val="left" w:pos="415"/>
          <w:tab w:val="left" w:pos="416"/>
        </w:tabs>
        <w:spacing w:line="264" w:lineRule="auto"/>
        <w:ind w:right="144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………………</w:t>
      </w:r>
    </w:p>
    <w:p w14:paraId="3635DABB" w14:textId="77777777" w:rsidR="007D0992" w:rsidRPr="00B169C6" w:rsidRDefault="007D0992" w:rsidP="00B169C6">
      <w:pPr>
        <w:spacing w:line="264" w:lineRule="auto"/>
        <w:ind w:right="567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51BCBB35" w14:textId="1D5B713F" w:rsidR="00AA5E35" w:rsidRPr="00B169C6" w:rsidRDefault="00BB5D45" w:rsidP="00F76290">
      <w:pPr>
        <w:pStyle w:val="Testonotaapidipagina"/>
        <w:spacing w:line="264" w:lineRule="auto"/>
        <w:ind w:right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169C6">
        <w:rPr>
          <w:rFonts w:asciiTheme="minorHAnsi" w:hAnsiTheme="minorHAnsi" w:cstheme="minorHAnsi"/>
          <w:b/>
          <w:sz w:val="24"/>
          <w:szCs w:val="24"/>
        </w:rPr>
        <w:t xml:space="preserve">CONTENUTI DISCIPLINARI SVOLTI </w:t>
      </w:r>
      <w:r w:rsidR="00F76290">
        <w:rPr>
          <w:rFonts w:asciiTheme="minorHAnsi" w:hAnsiTheme="minorHAnsi" w:cstheme="minorHAnsi"/>
          <w:b/>
          <w:bCs/>
          <w:sz w:val="24"/>
          <w:szCs w:val="24"/>
        </w:rPr>
        <w:t>(</w:t>
      </w:r>
      <w:r w:rsidR="00F76290" w:rsidRPr="00F76290">
        <w:rPr>
          <w:rFonts w:asciiTheme="minorHAnsi" w:hAnsiTheme="minorHAnsi" w:cstheme="minorHAnsi"/>
          <w:bCs/>
          <w:i/>
          <w:sz w:val="24"/>
          <w:szCs w:val="24"/>
        </w:rPr>
        <w:t>Per le classi quinte</w:t>
      </w:r>
      <w:r w:rsidR="00F76290" w:rsidRPr="00F76290">
        <w:rPr>
          <w:rFonts w:asciiTheme="minorHAnsi" w:eastAsia="Calibri" w:hAnsiTheme="minorHAnsi" w:cs="Calibri"/>
          <w:bCs/>
          <w:i/>
          <w:sz w:val="24"/>
          <w:szCs w:val="24"/>
        </w:rPr>
        <w:t xml:space="preserve"> fino al 15/05</w:t>
      </w:r>
      <w:r w:rsidR="00F76290" w:rsidRPr="00B169C6">
        <w:rPr>
          <w:rFonts w:asciiTheme="minorHAnsi" w:eastAsia="Calibri" w:hAnsiTheme="minorHAnsi" w:cs="Calibri"/>
          <w:b/>
          <w:bCs/>
          <w:sz w:val="24"/>
          <w:szCs w:val="24"/>
        </w:rPr>
        <w:t>)</w:t>
      </w:r>
      <w:r w:rsidR="00F76290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B169C6">
        <w:rPr>
          <w:rFonts w:asciiTheme="minorHAnsi" w:hAnsiTheme="minorHAnsi" w:cstheme="minorHAnsi"/>
          <w:b/>
          <w:sz w:val="24"/>
          <w:szCs w:val="24"/>
        </w:rPr>
        <w:t>(articolati in macro – unità):</w:t>
      </w:r>
    </w:p>
    <w:p w14:paraId="500F278F" w14:textId="340A2457" w:rsidR="00BB5D45" w:rsidRPr="00B169C6" w:rsidRDefault="007D0230" w:rsidP="00331395">
      <w:pPr>
        <w:pStyle w:val="Testonotaapidipagina"/>
        <w:numPr>
          <w:ilvl w:val="0"/>
          <w:numId w:val="38"/>
        </w:numPr>
        <w:spacing w:line="264" w:lineRule="auto"/>
        <w:ind w:right="567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………………</w:t>
      </w:r>
    </w:p>
    <w:p w14:paraId="4789FBDB" w14:textId="77777777" w:rsidR="00FA0ABA" w:rsidRPr="00B169C6" w:rsidRDefault="00FA0ABA" w:rsidP="00331395">
      <w:pPr>
        <w:keepLines/>
        <w:kinsoku w:val="0"/>
        <w:spacing w:line="264" w:lineRule="auto"/>
        <w:ind w:left="55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B8ED26A" w14:textId="2818A40A" w:rsidR="00FA0ABA" w:rsidRPr="00B169C6" w:rsidRDefault="00F76290" w:rsidP="00B34302">
      <w:pPr>
        <w:keepLines/>
        <w:kinsoku w:val="0"/>
        <w:spacing w:line="264" w:lineRule="auto"/>
        <w:rPr>
          <w:rFonts w:asciiTheme="minorHAnsi" w:hAnsiTheme="minorHAnsi" w:cstheme="minorHAnsi"/>
          <w:kern w:val="2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SOLO PER LE CLASSI QUINTE -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A0ABA" w:rsidRPr="00B169C6">
        <w:rPr>
          <w:rFonts w:asciiTheme="minorHAnsi" w:hAnsiTheme="minorHAnsi" w:cstheme="minorHAnsi"/>
          <w:b/>
          <w:sz w:val="24"/>
          <w:szCs w:val="24"/>
        </w:rPr>
        <w:t>CONTENUTI DISCIPLINARI DA SVOLGERE DOPO IL 15 MAGGIO (articolati in macro – unità):</w:t>
      </w:r>
    </w:p>
    <w:p w14:paraId="275FC133" w14:textId="4FE699B3" w:rsidR="00FA0ABA" w:rsidRPr="00B169C6" w:rsidRDefault="007D0230" w:rsidP="00B169C6">
      <w:pPr>
        <w:pStyle w:val="Paragrafoelenco"/>
        <w:keepLines/>
        <w:numPr>
          <w:ilvl w:val="0"/>
          <w:numId w:val="38"/>
        </w:numPr>
        <w:kinsoku w:val="0"/>
        <w:spacing w:line="264" w:lineRule="auto"/>
        <w:rPr>
          <w:rFonts w:asciiTheme="minorHAnsi" w:hAnsiTheme="minorHAnsi" w:cstheme="minorHAnsi"/>
          <w:kern w:val="2"/>
          <w:sz w:val="24"/>
          <w:szCs w:val="24"/>
        </w:rPr>
      </w:pPr>
      <w:r>
        <w:rPr>
          <w:rFonts w:asciiTheme="minorHAnsi" w:hAnsiTheme="minorHAnsi" w:cstheme="minorHAnsi"/>
          <w:kern w:val="2"/>
          <w:sz w:val="24"/>
          <w:szCs w:val="24"/>
        </w:rPr>
        <w:t>………………</w:t>
      </w:r>
    </w:p>
    <w:p w14:paraId="01FB7E56" w14:textId="77777777" w:rsidR="00B81F30" w:rsidRPr="00B169C6" w:rsidRDefault="00B81F30" w:rsidP="00B169C6">
      <w:pPr>
        <w:spacing w:line="264" w:lineRule="auto"/>
        <w:ind w:right="567"/>
        <w:rPr>
          <w:rFonts w:asciiTheme="minorHAnsi" w:hAnsiTheme="minorHAnsi" w:cstheme="minorHAnsi"/>
          <w:sz w:val="24"/>
          <w:szCs w:val="24"/>
        </w:rPr>
      </w:pPr>
    </w:p>
    <w:p w14:paraId="1CAAA77A" w14:textId="70DC90E5" w:rsidR="003E5A88" w:rsidRPr="00B169C6" w:rsidRDefault="003E5A88" w:rsidP="00B169C6">
      <w:pPr>
        <w:pStyle w:val="Testonotaapidipagina"/>
        <w:spacing w:line="264" w:lineRule="auto"/>
        <w:ind w:right="567"/>
        <w:rPr>
          <w:rFonts w:asciiTheme="minorHAnsi" w:hAnsiTheme="minorHAnsi" w:cstheme="minorHAnsi"/>
          <w:b/>
          <w:sz w:val="24"/>
          <w:szCs w:val="24"/>
        </w:rPr>
      </w:pPr>
      <w:r w:rsidRPr="00B169C6">
        <w:rPr>
          <w:rFonts w:asciiTheme="minorHAnsi" w:hAnsiTheme="minorHAnsi" w:cstheme="minorHAnsi"/>
          <w:b/>
          <w:sz w:val="24"/>
          <w:szCs w:val="24"/>
        </w:rPr>
        <w:t>METODI:</w:t>
      </w:r>
    </w:p>
    <w:p w14:paraId="6E92774A" w14:textId="0B725241" w:rsidR="003E5A88" w:rsidRPr="00B169C6" w:rsidRDefault="007D0230" w:rsidP="00B169C6">
      <w:pPr>
        <w:pStyle w:val="Paragrafoelenco"/>
        <w:numPr>
          <w:ilvl w:val="0"/>
          <w:numId w:val="37"/>
        </w:numPr>
        <w:tabs>
          <w:tab w:val="clear" w:pos="720"/>
          <w:tab w:val="left" w:pos="426"/>
        </w:tabs>
        <w:spacing w:line="264" w:lineRule="auto"/>
        <w:ind w:left="426" w:hanging="142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</w:t>
      </w:r>
    </w:p>
    <w:p w14:paraId="45E90860" w14:textId="77777777" w:rsidR="00A56437" w:rsidRPr="00B169C6" w:rsidRDefault="00A56437" w:rsidP="00B169C6">
      <w:pPr>
        <w:pStyle w:val="Paragrafoelenco"/>
        <w:tabs>
          <w:tab w:val="left" w:pos="426"/>
        </w:tabs>
        <w:spacing w:line="264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14:paraId="59E7B0E9" w14:textId="58AFA4C4" w:rsidR="003E5A88" w:rsidRPr="00B169C6" w:rsidRDefault="003E5A88" w:rsidP="00B169C6">
      <w:pPr>
        <w:pStyle w:val="Testonotaapidipagina"/>
        <w:spacing w:line="264" w:lineRule="auto"/>
        <w:ind w:right="567"/>
        <w:rPr>
          <w:rFonts w:asciiTheme="minorHAnsi" w:hAnsiTheme="minorHAnsi" w:cstheme="minorHAnsi"/>
          <w:b/>
          <w:sz w:val="24"/>
          <w:szCs w:val="24"/>
        </w:rPr>
      </w:pPr>
      <w:r w:rsidRPr="00B169C6">
        <w:rPr>
          <w:rFonts w:asciiTheme="minorHAnsi" w:hAnsiTheme="minorHAnsi" w:cstheme="minorHAnsi"/>
          <w:b/>
          <w:sz w:val="24"/>
          <w:szCs w:val="24"/>
        </w:rPr>
        <w:t>STRUMENTI:</w:t>
      </w:r>
    </w:p>
    <w:p w14:paraId="287AC053" w14:textId="46679E0C" w:rsidR="003E5A88" w:rsidRPr="00B169C6" w:rsidRDefault="007D0230" w:rsidP="00B169C6">
      <w:pPr>
        <w:pStyle w:val="Paragrafoelenco"/>
        <w:numPr>
          <w:ilvl w:val="0"/>
          <w:numId w:val="37"/>
        </w:numPr>
        <w:tabs>
          <w:tab w:val="clear" w:pos="720"/>
          <w:tab w:val="left" w:pos="426"/>
        </w:tabs>
        <w:spacing w:line="264" w:lineRule="auto"/>
        <w:ind w:left="426" w:hanging="142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>……………….</w:t>
      </w:r>
    </w:p>
    <w:p w14:paraId="5872F5A7" w14:textId="77777777" w:rsidR="00A56437" w:rsidRPr="00B169C6" w:rsidRDefault="00A56437" w:rsidP="00ED6A5C">
      <w:pPr>
        <w:pStyle w:val="Paragrafoelenco"/>
        <w:tabs>
          <w:tab w:val="left" w:pos="426"/>
        </w:tabs>
        <w:spacing w:line="264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14:paraId="6EC285F6" w14:textId="462C29B7" w:rsidR="006B126C" w:rsidRDefault="008B16D4" w:rsidP="00ED6A5C">
      <w:pPr>
        <w:pStyle w:val="Testonotaapidipagina"/>
        <w:spacing w:line="264" w:lineRule="auto"/>
        <w:ind w:right="567"/>
        <w:rPr>
          <w:rFonts w:asciiTheme="minorHAnsi" w:hAnsiTheme="minorHAnsi" w:cstheme="minorHAnsi"/>
          <w:b/>
          <w:bCs/>
          <w:sz w:val="24"/>
          <w:szCs w:val="24"/>
        </w:rPr>
      </w:pPr>
      <w:r w:rsidRPr="008B16D4">
        <w:rPr>
          <w:rFonts w:asciiTheme="minorHAnsi" w:hAnsiTheme="minorHAnsi" w:cstheme="minorHAnsi"/>
          <w:b/>
          <w:bCs/>
          <w:sz w:val="24"/>
          <w:szCs w:val="24"/>
        </w:rPr>
        <w:t>VERIFICHE E VALUTAZIONE</w:t>
      </w:r>
    </w:p>
    <w:p w14:paraId="38E0A969" w14:textId="77777777" w:rsidR="008B16D4" w:rsidRPr="00B169C6" w:rsidRDefault="008B16D4" w:rsidP="008B16D4">
      <w:pPr>
        <w:pStyle w:val="Paragrafoelenco"/>
        <w:numPr>
          <w:ilvl w:val="0"/>
          <w:numId w:val="37"/>
        </w:numPr>
        <w:tabs>
          <w:tab w:val="clear" w:pos="720"/>
          <w:tab w:val="left" w:pos="426"/>
        </w:tabs>
        <w:spacing w:line="264" w:lineRule="auto"/>
        <w:ind w:left="426" w:hanging="142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>……………….</w:t>
      </w:r>
    </w:p>
    <w:p w14:paraId="27493908" w14:textId="1DCFF657" w:rsidR="008B16D4" w:rsidRPr="008B16D4" w:rsidRDefault="008B16D4" w:rsidP="00ED6A5C">
      <w:pPr>
        <w:pStyle w:val="Testonotaapidipagina"/>
        <w:spacing w:line="264" w:lineRule="auto"/>
        <w:ind w:right="567"/>
        <w:rPr>
          <w:rFonts w:asciiTheme="minorHAnsi" w:hAnsiTheme="minorHAnsi" w:cstheme="minorHAnsi"/>
          <w:b/>
          <w:bCs/>
          <w:sz w:val="24"/>
          <w:szCs w:val="24"/>
        </w:rPr>
      </w:pPr>
    </w:p>
    <w:p w14:paraId="4E2A2F3D" w14:textId="250154BA" w:rsidR="008B16D4" w:rsidRDefault="008B16D4" w:rsidP="00ED6A5C">
      <w:pPr>
        <w:pStyle w:val="Testonotaapidipagina"/>
        <w:spacing w:line="264" w:lineRule="auto"/>
        <w:ind w:right="567"/>
        <w:rPr>
          <w:rFonts w:asciiTheme="minorHAnsi" w:hAnsiTheme="minorHAnsi" w:cstheme="minorHAnsi"/>
          <w:b/>
          <w:bCs/>
          <w:sz w:val="24"/>
          <w:szCs w:val="24"/>
        </w:rPr>
      </w:pPr>
      <w:r w:rsidRPr="008B16D4">
        <w:rPr>
          <w:rFonts w:asciiTheme="minorHAnsi" w:hAnsiTheme="minorHAnsi" w:cstheme="minorHAnsi"/>
          <w:b/>
          <w:bCs/>
          <w:sz w:val="24"/>
          <w:szCs w:val="24"/>
        </w:rPr>
        <w:t>ASPETTI RELAZIONALI, COMPORTAMENTALI DELLA CLASSE</w:t>
      </w:r>
    </w:p>
    <w:p w14:paraId="5C682369" w14:textId="77777777" w:rsidR="008B16D4" w:rsidRPr="00B169C6" w:rsidRDefault="008B16D4" w:rsidP="008B16D4">
      <w:pPr>
        <w:pStyle w:val="Paragrafoelenco"/>
        <w:numPr>
          <w:ilvl w:val="0"/>
          <w:numId w:val="37"/>
        </w:numPr>
        <w:tabs>
          <w:tab w:val="clear" w:pos="720"/>
          <w:tab w:val="left" w:pos="426"/>
        </w:tabs>
        <w:spacing w:line="264" w:lineRule="auto"/>
        <w:ind w:left="426" w:hanging="142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>……………….</w:t>
      </w:r>
    </w:p>
    <w:p w14:paraId="3F1C3B50" w14:textId="2223577A" w:rsidR="008B16D4" w:rsidRDefault="008B16D4" w:rsidP="00ED6A5C">
      <w:pPr>
        <w:pStyle w:val="Testonotaapidipagina"/>
        <w:spacing w:line="264" w:lineRule="auto"/>
        <w:ind w:right="567"/>
        <w:rPr>
          <w:rFonts w:asciiTheme="minorHAnsi" w:hAnsiTheme="minorHAnsi" w:cstheme="minorHAnsi"/>
          <w:b/>
          <w:sz w:val="24"/>
          <w:szCs w:val="24"/>
        </w:rPr>
      </w:pPr>
    </w:p>
    <w:p w14:paraId="46AAAADA" w14:textId="77777777" w:rsidR="008B16D4" w:rsidRDefault="008B16D4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40DF9F1D" w14:textId="6D148120" w:rsidR="008B16D4" w:rsidRDefault="008B16D4" w:rsidP="00ED6A5C">
      <w:pPr>
        <w:pStyle w:val="Testonotaapidipagina"/>
        <w:spacing w:line="264" w:lineRule="auto"/>
        <w:ind w:right="567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PROFITTO</w:t>
      </w:r>
    </w:p>
    <w:p w14:paraId="510FFAC7" w14:textId="77777777" w:rsidR="008B16D4" w:rsidRPr="00B169C6" w:rsidRDefault="008B16D4" w:rsidP="008B16D4">
      <w:pPr>
        <w:pStyle w:val="TableParagraph"/>
        <w:numPr>
          <w:ilvl w:val="0"/>
          <w:numId w:val="38"/>
        </w:numPr>
        <w:tabs>
          <w:tab w:val="left" w:pos="415"/>
          <w:tab w:val="left" w:pos="416"/>
        </w:tabs>
        <w:spacing w:line="264" w:lineRule="auto"/>
        <w:ind w:right="144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………………</w:t>
      </w:r>
    </w:p>
    <w:p w14:paraId="3583D1E5" w14:textId="77777777" w:rsidR="008B16D4" w:rsidRPr="00B169C6" w:rsidRDefault="008B16D4" w:rsidP="00ED6A5C">
      <w:pPr>
        <w:pStyle w:val="Testonotaapidipagina"/>
        <w:spacing w:line="264" w:lineRule="auto"/>
        <w:ind w:right="567"/>
        <w:rPr>
          <w:rFonts w:asciiTheme="minorHAnsi" w:hAnsiTheme="minorHAnsi" w:cstheme="minorHAnsi"/>
          <w:b/>
          <w:sz w:val="24"/>
          <w:szCs w:val="24"/>
        </w:rPr>
      </w:pPr>
    </w:p>
    <w:p w14:paraId="1E5742FA" w14:textId="6C17F4F2" w:rsidR="00ED6A5C" w:rsidRPr="00CC1E99" w:rsidRDefault="00ED6A5C" w:rsidP="00ED6A5C">
      <w:pPr>
        <w:autoSpaceDE w:val="0"/>
        <w:autoSpaceDN w:val="0"/>
        <w:adjustRightInd w:val="0"/>
        <w:spacing w:line="264" w:lineRule="auto"/>
        <w:rPr>
          <w:rFonts w:asciiTheme="minorHAnsi" w:hAnsiTheme="minorHAnsi" w:cs="Arial"/>
          <w:sz w:val="24"/>
          <w:szCs w:val="24"/>
        </w:rPr>
      </w:pPr>
      <w:r w:rsidRPr="00CC1E99">
        <w:rPr>
          <w:rFonts w:asciiTheme="minorHAnsi" w:hAnsiTheme="minorHAnsi" w:cs="Arial"/>
          <w:sz w:val="24"/>
          <w:szCs w:val="24"/>
        </w:rPr>
        <w:t xml:space="preserve">Torino, </w:t>
      </w:r>
      <w:r w:rsidR="00F76290">
        <w:rPr>
          <w:rFonts w:asciiTheme="minorHAnsi" w:hAnsiTheme="minorHAnsi" w:cs="Arial"/>
          <w:sz w:val="24"/>
          <w:szCs w:val="24"/>
        </w:rPr>
        <w:t>XX</w:t>
      </w:r>
      <w:bookmarkStart w:id="0" w:name="_GoBack"/>
      <w:bookmarkEnd w:id="0"/>
      <w:r w:rsidRPr="00CC1E99">
        <w:rPr>
          <w:rFonts w:asciiTheme="minorHAnsi" w:hAnsiTheme="minorHAnsi" w:cs="Arial"/>
          <w:sz w:val="24"/>
          <w:szCs w:val="24"/>
        </w:rPr>
        <w:t>/</w:t>
      </w:r>
      <w:r w:rsidR="00F76290">
        <w:rPr>
          <w:rFonts w:asciiTheme="minorHAnsi" w:hAnsiTheme="minorHAnsi" w:cs="Arial"/>
          <w:sz w:val="24"/>
          <w:szCs w:val="24"/>
        </w:rPr>
        <w:t>XX</w:t>
      </w:r>
      <w:r w:rsidRPr="00CC1E99">
        <w:rPr>
          <w:rFonts w:asciiTheme="minorHAnsi" w:hAnsiTheme="minorHAnsi" w:cs="Arial"/>
          <w:sz w:val="24"/>
          <w:szCs w:val="24"/>
        </w:rPr>
        <w:t>/2</w:t>
      </w:r>
      <w:r w:rsidR="007D0230">
        <w:rPr>
          <w:rFonts w:asciiTheme="minorHAnsi" w:hAnsiTheme="minorHAnsi" w:cs="Arial"/>
          <w:sz w:val="24"/>
          <w:szCs w:val="24"/>
        </w:rPr>
        <w:t>4</w:t>
      </w:r>
    </w:p>
    <w:p w14:paraId="14B14378" w14:textId="77777777" w:rsidR="00ED6A5C" w:rsidRPr="00CC1E99" w:rsidRDefault="00ED6A5C" w:rsidP="00ED6A5C">
      <w:pPr>
        <w:autoSpaceDE w:val="0"/>
        <w:autoSpaceDN w:val="0"/>
        <w:adjustRightInd w:val="0"/>
        <w:spacing w:line="264" w:lineRule="auto"/>
        <w:rPr>
          <w:rFonts w:asciiTheme="minorHAnsi" w:hAnsiTheme="minorHAnsi" w:cs="Arial"/>
          <w:sz w:val="24"/>
          <w:szCs w:val="24"/>
        </w:rPr>
      </w:pPr>
    </w:p>
    <w:p w14:paraId="45BF79DC" w14:textId="5EB4975E" w:rsidR="006B126C" w:rsidRPr="00B169C6" w:rsidRDefault="00ED6A5C" w:rsidP="00ED6A5C">
      <w:pPr>
        <w:pStyle w:val="Testonotaapidipagina"/>
        <w:spacing w:line="264" w:lineRule="auto"/>
        <w:ind w:right="567"/>
        <w:rPr>
          <w:rFonts w:asciiTheme="minorHAnsi" w:hAnsiTheme="minorHAnsi" w:cstheme="minorHAnsi"/>
          <w:b/>
          <w:sz w:val="24"/>
          <w:szCs w:val="24"/>
        </w:rPr>
      </w:pPr>
      <w:r w:rsidRPr="00CC1E99">
        <w:rPr>
          <w:rFonts w:asciiTheme="minorHAnsi" w:hAnsiTheme="minorHAnsi" w:cs="Helvetica"/>
          <w:sz w:val="24"/>
          <w:szCs w:val="24"/>
        </w:rPr>
        <w:t xml:space="preserve">prof.………………………………..                       </w:t>
      </w:r>
    </w:p>
    <w:p w14:paraId="35CC7737" w14:textId="77777777" w:rsidR="0015488D" w:rsidRPr="00B169C6" w:rsidRDefault="0015488D" w:rsidP="00B169C6">
      <w:pPr>
        <w:pStyle w:val="Testonotaapidipagina"/>
        <w:spacing w:line="264" w:lineRule="auto"/>
        <w:ind w:right="567"/>
        <w:rPr>
          <w:rFonts w:asciiTheme="minorHAnsi" w:hAnsiTheme="minorHAnsi" w:cstheme="minorHAnsi"/>
          <w:b/>
          <w:sz w:val="24"/>
          <w:szCs w:val="24"/>
          <w:lang w:val="es-ES"/>
        </w:rPr>
      </w:pPr>
    </w:p>
    <w:p w14:paraId="6AFC5EF8" w14:textId="77777777" w:rsidR="007429BC" w:rsidRPr="00B169C6" w:rsidRDefault="007429BC" w:rsidP="00B169C6">
      <w:pPr>
        <w:pStyle w:val="Testonotaapidipagina"/>
        <w:spacing w:line="264" w:lineRule="auto"/>
        <w:ind w:right="567"/>
        <w:rPr>
          <w:rFonts w:asciiTheme="minorHAnsi" w:hAnsiTheme="minorHAnsi" w:cstheme="minorHAnsi"/>
          <w:b/>
          <w:sz w:val="24"/>
          <w:szCs w:val="24"/>
          <w:lang w:val="es-ES"/>
        </w:rPr>
      </w:pPr>
    </w:p>
    <w:sectPr w:rsidR="007429BC" w:rsidRPr="00B169C6" w:rsidSect="00E4522F">
      <w:headerReference w:type="default" r:id="rId10"/>
      <w:pgSz w:w="11906" w:h="16838"/>
      <w:pgMar w:top="284" w:right="1133" w:bottom="709" w:left="1134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29BC5" w14:textId="77777777" w:rsidR="00910857" w:rsidRDefault="00910857" w:rsidP="00492FDD">
      <w:r>
        <w:separator/>
      </w:r>
    </w:p>
  </w:endnote>
  <w:endnote w:type="continuationSeparator" w:id="0">
    <w:p w14:paraId="210DDFF9" w14:textId="77777777" w:rsidR="00910857" w:rsidRDefault="00910857" w:rsidP="00492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2CB43" w14:textId="77777777" w:rsidR="00910857" w:rsidRDefault="00910857" w:rsidP="00492FDD">
      <w:r>
        <w:separator/>
      </w:r>
    </w:p>
  </w:footnote>
  <w:footnote w:type="continuationSeparator" w:id="0">
    <w:p w14:paraId="2077E616" w14:textId="77777777" w:rsidR="00910857" w:rsidRDefault="00910857" w:rsidP="00492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71F23" w14:textId="599BBBE9" w:rsidR="00DD515C" w:rsidRDefault="00DD515C" w:rsidP="00492FDD">
    <w:pPr>
      <w:pStyle w:val="Didascalia"/>
      <w:shd w:val="clear" w:color="00FFFF" w:fill="auto"/>
      <w:ind w:left="-567"/>
    </w:pPr>
  </w:p>
  <w:tbl>
    <w:tblPr>
      <w:tblW w:w="11112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ook w:val="0000" w:firstRow="0" w:lastRow="0" w:firstColumn="0" w:lastColumn="0" w:noHBand="0" w:noVBand="0"/>
    </w:tblPr>
    <w:tblGrid>
      <w:gridCol w:w="2438"/>
      <w:gridCol w:w="6236"/>
      <w:gridCol w:w="2438"/>
    </w:tblGrid>
    <w:tr w:rsidR="00B34302" w14:paraId="6C551039" w14:textId="77777777" w:rsidTr="002726A0">
      <w:trPr>
        <w:trHeight w:val="1814"/>
        <w:jc w:val="center"/>
      </w:trPr>
      <w:tc>
        <w:tcPr>
          <w:tcW w:w="2438" w:type="dxa"/>
          <w:tcBorders>
            <w:right w:val="nil"/>
          </w:tcBorders>
          <w:vAlign w:val="center"/>
        </w:tcPr>
        <w:p w14:paraId="796CFCB3" w14:textId="77777777" w:rsidR="00B34302" w:rsidRDefault="00B34302" w:rsidP="00B34302">
          <w:pPr>
            <w:ind w:left="-113" w:right="-95"/>
            <w:jc w:val="center"/>
            <w:rPr>
              <w:rFonts w:ascii="Comic Sans MS" w:hAnsi="Comic Sans MS" w:cs="Arial"/>
              <w:b/>
              <w:sz w:val="20"/>
            </w:rPr>
          </w:pPr>
          <w:r>
            <w:rPr>
              <w:rFonts w:ascii="Comic Sans MS" w:hAnsi="Comic Sans MS" w:cs="Arial"/>
              <w:b/>
              <w:noProof/>
              <w:sz w:val="20"/>
            </w:rPr>
            <w:drawing>
              <wp:inline distT="0" distB="0" distL="0" distR="0" wp14:anchorId="165C56DE" wp14:editId="6F7D355F">
                <wp:extent cx="1285875" cy="1022985"/>
                <wp:effectExtent l="0" t="0" r="0" b="0"/>
                <wp:docPr id="7" name="Immagine 1" descr="LOGO GMCA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 GMCA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1022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6" w:type="dxa"/>
          <w:tcBorders>
            <w:top w:val="double" w:sz="4" w:space="0" w:color="auto"/>
            <w:left w:val="nil"/>
            <w:bottom w:val="double" w:sz="4" w:space="0" w:color="auto"/>
            <w:right w:val="nil"/>
          </w:tcBorders>
        </w:tcPr>
        <w:p w14:paraId="652761DA" w14:textId="77777777" w:rsidR="00B34302" w:rsidRDefault="00B34302" w:rsidP="00B34302">
          <w:pPr>
            <w:ind w:left="-124" w:right="-92"/>
            <w:jc w:val="center"/>
            <w:rPr>
              <w:rFonts w:ascii="Comic Sans MS" w:hAnsi="Comic Sans MS" w:cs="Arial"/>
              <w:b/>
              <w:sz w:val="20"/>
            </w:rPr>
          </w:pPr>
          <w:r>
            <w:rPr>
              <w:rFonts w:ascii="Comic Sans MS" w:hAnsi="Comic Sans MS" w:cs="Arial"/>
              <w:b/>
              <w:noProof/>
              <w:sz w:val="20"/>
            </w:rPr>
            <w:drawing>
              <wp:inline distT="0" distB="0" distL="0" distR="0" wp14:anchorId="31757C97" wp14:editId="03398919">
                <wp:extent cx="434340" cy="480060"/>
                <wp:effectExtent l="0" t="0" r="0" b="0"/>
                <wp:docPr id="6" name="Immag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0800000" flipV="1">
                          <a:off x="0" y="0"/>
                          <a:ext cx="43434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2E1C7BB" w14:textId="77777777" w:rsidR="00B34302" w:rsidRDefault="00B34302" w:rsidP="00B34302">
          <w:pPr>
            <w:ind w:left="-124"/>
            <w:jc w:val="center"/>
            <w:rPr>
              <w:rFonts w:ascii="Comic Sans MS" w:hAnsi="Comic Sans MS" w:cs="Arial"/>
              <w:b/>
              <w:sz w:val="20"/>
            </w:rPr>
          </w:pPr>
          <w:r>
            <w:rPr>
              <w:rFonts w:ascii="Comic Sans MS" w:hAnsi="Comic Sans MS" w:cs="Arial"/>
              <w:b/>
              <w:sz w:val="20"/>
            </w:rPr>
            <w:t>Istituto di Istruzione Superiore</w:t>
          </w:r>
        </w:p>
        <w:p w14:paraId="1AB81B1D" w14:textId="77777777" w:rsidR="00B34302" w:rsidRDefault="00B34302" w:rsidP="00B34302">
          <w:pPr>
            <w:ind w:left="-124"/>
            <w:jc w:val="center"/>
            <w:rPr>
              <w:rFonts w:ascii="Comic Sans MS" w:hAnsi="Comic Sans MS" w:cs="Arial"/>
              <w:b/>
              <w:sz w:val="20"/>
            </w:rPr>
          </w:pPr>
          <w:r>
            <w:rPr>
              <w:rFonts w:ascii="Comic Sans MS" w:hAnsi="Comic Sans MS" w:cs="Arial"/>
              <w:b/>
              <w:sz w:val="20"/>
            </w:rPr>
            <w:t>“GOBETTI MARCHESINI-CASALE-ARDUINO”</w:t>
          </w:r>
        </w:p>
        <w:p w14:paraId="23F4FAA2" w14:textId="77777777" w:rsidR="00B34302" w:rsidRDefault="00B34302" w:rsidP="00B34302">
          <w:pPr>
            <w:ind w:left="-124"/>
            <w:jc w:val="center"/>
            <w:rPr>
              <w:rFonts w:ascii="Comic Sans MS" w:hAnsi="Comic Sans MS" w:cs="Arial"/>
              <w:sz w:val="16"/>
              <w:szCs w:val="16"/>
            </w:rPr>
          </w:pPr>
          <w:r>
            <w:rPr>
              <w:rFonts w:ascii="Comic Sans MS" w:hAnsi="Comic Sans MS" w:cs="Arial"/>
              <w:sz w:val="16"/>
              <w:szCs w:val="16"/>
            </w:rPr>
            <w:t>Polo per la Chimica e le Biotecnologie Sanitarie e Ambientali</w:t>
          </w:r>
        </w:p>
        <w:p w14:paraId="083FDD31" w14:textId="77777777" w:rsidR="00B34302" w:rsidRDefault="00B34302" w:rsidP="00B34302">
          <w:pPr>
            <w:ind w:left="-125" w:right="-108"/>
            <w:jc w:val="center"/>
            <w:rPr>
              <w:rFonts w:ascii="Comic Sans MS" w:hAnsi="Comic Sans MS" w:cs="Arial"/>
              <w:sz w:val="16"/>
              <w:szCs w:val="16"/>
              <w:u w:val="single"/>
            </w:rPr>
          </w:pPr>
          <w:r>
            <w:rPr>
              <w:rFonts w:ascii="Comic Sans MS" w:hAnsi="Comic Sans MS" w:cs="Arial"/>
              <w:sz w:val="16"/>
              <w:szCs w:val="16"/>
              <w:u w:val="single"/>
            </w:rPr>
            <w:t>Amministrazione Finanza e Marketing   Relazioni Internazionali per il Marketing</w:t>
          </w:r>
        </w:p>
      </w:tc>
      <w:tc>
        <w:tcPr>
          <w:tcW w:w="2438" w:type="dxa"/>
          <w:tcBorders>
            <w:left w:val="nil"/>
          </w:tcBorders>
          <w:vAlign w:val="center"/>
        </w:tcPr>
        <w:p w14:paraId="15154718" w14:textId="77777777" w:rsidR="00B34302" w:rsidRDefault="00B34302" w:rsidP="00B34302">
          <w:pPr>
            <w:ind w:left="-127" w:right="-86"/>
            <w:jc w:val="center"/>
            <w:rPr>
              <w:rFonts w:ascii="Comic Sans MS" w:hAnsi="Comic Sans MS" w:cs="Arial"/>
              <w:b/>
              <w:sz w:val="20"/>
            </w:rPr>
          </w:pPr>
          <w:r>
            <w:rPr>
              <w:rFonts w:ascii="Comic Sans MS" w:hAnsi="Comic Sans MS" w:cs="Arial"/>
              <w:b/>
              <w:noProof/>
              <w:sz w:val="20"/>
            </w:rPr>
            <w:drawing>
              <wp:inline distT="0" distB="0" distL="0" distR="0" wp14:anchorId="514D2832" wp14:editId="180BF523">
                <wp:extent cx="1285875" cy="1022985"/>
                <wp:effectExtent l="0" t="0" r="0" b="0"/>
                <wp:docPr id="5" name="Immagine 1" descr="LOGO GMCA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 GMCA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1022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1B994A7" w14:textId="77777777" w:rsidR="00B169C6" w:rsidRPr="00B169C6" w:rsidRDefault="00B169C6" w:rsidP="00B343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6CA6818"/>
    <w:lvl w:ilvl="0">
      <w:start w:val="1"/>
      <w:numFmt w:val="decimal"/>
      <w:pStyle w:val="Titolo1"/>
      <w:lvlText w:val="%1."/>
      <w:legacy w:legacy="1" w:legacySpace="144" w:legacyIndent="0"/>
      <w:lvlJc w:val="left"/>
      <w:rPr>
        <w:b w:val="0"/>
      </w:rPr>
    </w:lvl>
    <w:lvl w:ilvl="1">
      <w:start w:val="1"/>
      <w:numFmt w:val="decimal"/>
      <w:pStyle w:val="Titolo2"/>
      <w:lvlText w:val="%1.%2"/>
      <w:legacy w:legacy="1" w:legacySpace="144" w:legacyIndent="0"/>
      <w:lvlJc w:val="left"/>
    </w:lvl>
    <w:lvl w:ilvl="2">
      <w:start w:val="1"/>
      <w:numFmt w:val="decimal"/>
      <w:pStyle w:val="Titolo3"/>
      <w:lvlText w:val="%1.%2.%3"/>
      <w:legacy w:legacy="1" w:legacySpace="144" w:legacyIndent="0"/>
      <w:lvlJc w:val="left"/>
    </w:lvl>
    <w:lvl w:ilvl="3">
      <w:start w:val="1"/>
      <w:numFmt w:val="decimal"/>
      <w:pStyle w:val="Titolo4"/>
      <w:lvlText w:val="%1.%2.%3.%4"/>
      <w:legacy w:legacy="1" w:legacySpace="144" w:legacyIndent="0"/>
      <w:lvlJc w:val="left"/>
    </w:lvl>
    <w:lvl w:ilvl="4">
      <w:start w:val="1"/>
      <w:numFmt w:val="decimal"/>
      <w:pStyle w:val="Titolo5"/>
      <w:lvlText w:val="%1.%2.%3.%4.%5"/>
      <w:legacy w:legacy="1" w:legacySpace="144" w:legacyIndent="0"/>
      <w:lvlJc w:val="left"/>
    </w:lvl>
    <w:lvl w:ilvl="5">
      <w:start w:val="1"/>
      <w:numFmt w:val="decimal"/>
      <w:pStyle w:val="Titolo6"/>
      <w:lvlText w:val="%1.%2.%3.%4.%5.%6"/>
      <w:legacy w:legacy="1" w:legacySpace="144" w:legacyIndent="0"/>
      <w:lvlJc w:val="left"/>
    </w:lvl>
    <w:lvl w:ilvl="6">
      <w:start w:val="1"/>
      <w:numFmt w:val="decimal"/>
      <w:pStyle w:val="Titolo7"/>
      <w:lvlText w:val="%1.%2.%3.%4.%5.%6.%7"/>
      <w:legacy w:legacy="1" w:legacySpace="144" w:legacyIndent="0"/>
      <w:lvlJc w:val="left"/>
    </w:lvl>
    <w:lvl w:ilvl="7">
      <w:start w:val="1"/>
      <w:numFmt w:val="decimal"/>
      <w:pStyle w:val="Titolo8"/>
      <w:lvlText w:val="%1.%2.%3.%4.%5.%6.%7.%8"/>
      <w:legacy w:legacy="1" w:legacySpace="144" w:legacyIndent="0"/>
      <w:lvlJc w:val="left"/>
    </w:lvl>
    <w:lvl w:ilvl="8">
      <w:start w:val="1"/>
      <w:numFmt w:val="decimal"/>
      <w:pStyle w:val="Titolo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Symbol"/>
      </w:rPr>
    </w:lvl>
  </w:abstractNum>
  <w:abstractNum w:abstractNumId="2" w15:restartNumberingAfterBreak="0">
    <w:nsid w:val="04F14189"/>
    <w:multiLevelType w:val="hybridMultilevel"/>
    <w:tmpl w:val="8A1CC63C"/>
    <w:lvl w:ilvl="0" w:tplc="0410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6638C"/>
    <w:multiLevelType w:val="hybridMultilevel"/>
    <w:tmpl w:val="8E04B1B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87B4B"/>
    <w:multiLevelType w:val="hybridMultilevel"/>
    <w:tmpl w:val="600C4678"/>
    <w:lvl w:ilvl="0" w:tplc="AB6E442C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F7B31"/>
    <w:multiLevelType w:val="hybridMultilevel"/>
    <w:tmpl w:val="ACA841A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970A1"/>
    <w:multiLevelType w:val="hybridMultilevel"/>
    <w:tmpl w:val="E132BB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37BE8"/>
    <w:multiLevelType w:val="hybridMultilevel"/>
    <w:tmpl w:val="801EA696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3D1701"/>
    <w:multiLevelType w:val="hybridMultilevel"/>
    <w:tmpl w:val="521C93FE"/>
    <w:lvl w:ilvl="0" w:tplc="72302C92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6956F4"/>
    <w:multiLevelType w:val="hybridMultilevel"/>
    <w:tmpl w:val="B3ECD20E"/>
    <w:lvl w:ilvl="0" w:tplc="0410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03716F"/>
    <w:multiLevelType w:val="hybridMultilevel"/>
    <w:tmpl w:val="FAD09CA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F3669D"/>
    <w:multiLevelType w:val="hybridMultilevel"/>
    <w:tmpl w:val="D7CAE3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30198A"/>
    <w:multiLevelType w:val="hybridMultilevel"/>
    <w:tmpl w:val="141609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1842568A"/>
    <w:multiLevelType w:val="hybridMultilevel"/>
    <w:tmpl w:val="74BAA5A4"/>
    <w:lvl w:ilvl="0" w:tplc="917238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F77328"/>
    <w:multiLevelType w:val="hybridMultilevel"/>
    <w:tmpl w:val="08EED8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864C93"/>
    <w:multiLevelType w:val="hybridMultilevel"/>
    <w:tmpl w:val="78EA3660"/>
    <w:lvl w:ilvl="0" w:tplc="F73696D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000000"/>
        <w:sz w:val="17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2A1777"/>
    <w:multiLevelType w:val="hybridMultilevel"/>
    <w:tmpl w:val="ECA036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4021BA"/>
    <w:multiLevelType w:val="hybridMultilevel"/>
    <w:tmpl w:val="D6481B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734BF4"/>
    <w:multiLevelType w:val="hybridMultilevel"/>
    <w:tmpl w:val="0C52104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F3600E"/>
    <w:multiLevelType w:val="multilevel"/>
    <w:tmpl w:val="9C40AC9A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0" w15:restartNumberingAfterBreak="0">
    <w:nsid w:val="2D4910CC"/>
    <w:multiLevelType w:val="hybridMultilevel"/>
    <w:tmpl w:val="24F4F28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915D95"/>
    <w:multiLevelType w:val="hybridMultilevel"/>
    <w:tmpl w:val="68667B70"/>
    <w:lvl w:ilvl="0" w:tplc="2DD0D97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E5E02C0"/>
    <w:multiLevelType w:val="hybridMultilevel"/>
    <w:tmpl w:val="4F4C79F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B87831"/>
    <w:multiLevelType w:val="hybridMultilevel"/>
    <w:tmpl w:val="5E2C2AA0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EE66833"/>
    <w:multiLevelType w:val="hybridMultilevel"/>
    <w:tmpl w:val="4BB84C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2959F5"/>
    <w:multiLevelType w:val="hybridMultilevel"/>
    <w:tmpl w:val="A76ED1F6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1373502"/>
    <w:multiLevelType w:val="multilevel"/>
    <w:tmpl w:val="78C211A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4403AF5"/>
    <w:multiLevelType w:val="hybridMultilevel"/>
    <w:tmpl w:val="FDF4FF4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364C4A77"/>
    <w:multiLevelType w:val="hybridMultilevel"/>
    <w:tmpl w:val="CC44C60A"/>
    <w:lvl w:ilvl="0" w:tplc="0410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7334FBA"/>
    <w:multiLevelType w:val="singleLevel"/>
    <w:tmpl w:val="EE6680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0" w15:restartNumberingAfterBreak="0">
    <w:nsid w:val="37F02A21"/>
    <w:multiLevelType w:val="hybridMultilevel"/>
    <w:tmpl w:val="7C38043C"/>
    <w:lvl w:ilvl="0" w:tplc="B972BE56">
      <w:start w:val="1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1C74181"/>
    <w:multiLevelType w:val="hybridMultilevel"/>
    <w:tmpl w:val="73227B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626C38"/>
    <w:multiLevelType w:val="hybridMultilevel"/>
    <w:tmpl w:val="E8D84A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D775A4"/>
    <w:multiLevelType w:val="hybridMultilevel"/>
    <w:tmpl w:val="263E645A"/>
    <w:lvl w:ilvl="0" w:tplc="7AEE86A0">
      <w:start w:val="16"/>
      <w:numFmt w:val="bullet"/>
      <w:lvlText w:val="-"/>
      <w:lvlJc w:val="left"/>
      <w:pPr>
        <w:ind w:left="38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34" w15:restartNumberingAfterBreak="0">
    <w:nsid w:val="4D1C7AEE"/>
    <w:multiLevelType w:val="hybridMultilevel"/>
    <w:tmpl w:val="72CC79C6"/>
    <w:lvl w:ilvl="0" w:tplc="ADD8E4A0">
      <w:numFmt w:val="bullet"/>
      <w:lvlText w:val="-"/>
      <w:lvlJc w:val="left"/>
      <w:pPr>
        <w:ind w:left="415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</w:abstractNum>
  <w:abstractNum w:abstractNumId="35" w15:restartNumberingAfterBreak="0">
    <w:nsid w:val="4E210221"/>
    <w:multiLevelType w:val="hybridMultilevel"/>
    <w:tmpl w:val="14960632"/>
    <w:lvl w:ilvl="0" w:tplc="E90AB2F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267260"/>
    <w:multiLevelType w:val="singleLevel"/>
    <w:tmpl w:val="3F703B12"/>
    <w:lvl w:ilvl="0">
      <w:start w:val="1"/>
      <w:numFmt w:val="bullet"/>
      <w:lvlText w:val="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</w:abstractNum>
  <w:abstractNum w:abstractNumId="37" w15:restartNumberingAfterBreak="0">
    <w:nsid w:val="56025EFF"/>
    <w:multiLevelType w:val="hybridMultilevel"/>
    <w:tmpl w:val="D6481B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4C20DD"/>
    <w:multiLevelType w:val="hybridMultilevel"/>
    <w:tmpl w:val="0DD4036E"/>
    <w:lvl w:ilvl="0" w:tplc="AB6E442C">
      <w:start w:val="1"/>
      <w:numFmt w:val="bullet"/>
      <w:lvlText w:val="–"/>
      <w:lvlJc w:val="left"/>
      <w:pPr>
        <w:ind w:left="775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9" w15:restartNumberingAfterBreak="0">
    <w:nsid w:val="5A897D39"/>
    <w:multiLevelType w:val="singleLevel"/>
    <w:tmpl w:val="EE6680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0" w15:restartNumberingAfterBreak="0">
    <w:nsid w:val="66FF08FA"/>
    <w:multiLevelType w:val="singleLevel"/>
    <w:tmpl w:val="281629E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41" w15:restartNumberingAfterBreak="0">
    <w:nsid w:val="77F3071D"/>
    <w:multiLevelType w:val="hybridMultilevel"/>
    <w:tmpl w:val="25BE4B70"/>
    <w:lvl w:ilvl="0" w:tplc="23EC9B6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1"/>
  </w:num>
  <w:num w:numId="3">
    <w:abstractNumId w:val="5"/>
  </w:num>
  <w:num w:numId="4">
    <w:abstractNumId w:val="18"/>
  </w:num>
  <w:num w:numId="5">
    <w:abstractNumId w:val="33"/>
  </w:num>
  <w:num w:numId="6">
    <w:abstractNumId w:val="37"/>
  </w:num>
  <w:num w:numId="7">
    <w:abstractNumId w:val="17"/>
  </w:num>
  <w:num w:numId="8">
    <w:abstractNumId w:val="8"/>
  </w:num>
  <w:num w:numId="9">
    <w:abstractNumId w:val="14"/>
  </w:num>
  <w:num w:numId="10">
    <w:abstractNumId w:val="27"/>
  </w:num>
  <w:num w:numId="11">
    <w:abstractNumId w:val="10"/>
  </w:num>
  <w:num w:numId="12">
    <w:abstractNumId w:val="20"/>
  </w:num>
  <w:num w:numId="13">
    <w:abstractNumId w:val="3"/>
  </w:num>
  <w:num w:numId="14">
    <w:abstractNumId w:val="15"/>
  </w:num>
  <w:num w:numId="15">
    <w:abstractNumId w:val="32"/>
  </w:num>
  <w:num w:numId="16">
    <w:abstractNumId w:val="11"/>
  </w:num>
  <w:num w:numId="17">
    <w:abstractNumId w:val="35"/>
  </w:num>
  <w:num w:numId="18">
    <w:abstractNumId w:val="30"/>
  </w:num>
  <w:num w:numId="19">
    <w:abstractNumId w:val="6"/>
  </w:num>
  <w:num w:numId="20">
    <w:abstractNumId w:val="25"/>
  </w:num>
  <w:num w:numId="21">
    <w:abstractNumId w:val="7"/>
  </w:num>
  <w:num w:numId="22">
    <w:abstractNumId w:val="23"/>
  </w:num>
  <w:num w:numId="23">
    <w:abstractNumId w:val="40"/>
  </w:num>
  <w:num w:numId="24">
    <w:abstractNumId w:val="12"/>
  </w:num>
  <w:num w:numId="25">
    <w:abstractNumId w:val="28"/>
  </w:num>
  <w:num w:numId="26">
    <w:abstractNumId w:val="13"/>
  </w:num>
  <w:num w:numId="27">
    <w:abstractNumId w:val="22"/>
  </w:num>
  <w:num w:numId="28">
    <w:abstractNumId w:val="26"/>
  </w:num>
  <w:num w:numId="29">
    <w:abstractNumId w:val="9"/>
  </w:num>
  <w:num w:numId="30">
    <w:abstractNumId w:val="0"/>
  </w:num>
  <w:num w:numId="31">
    <w:abstractNumId w:val="36"/>
  </w:num>
  <w:num w:numId="32">
    <w:abstractNumId w:val="19"/>
  </w:num>
  <w:num w:numId="33">
    <w:abstractNumId w:val="29"/>
  </w:num>
  <w:num w:numId="34">
    <w:abstractNumId w:val="39"/>
  </w:num>
  <w:num w:numId="35">
    <w:abstractNumId w:val="24"/>
  </w:num>
  <w:num w:numId="36">
    <w:abstractNumId w:val="2"/>
  </w:num>
  <w:num w:numId="37">
    <w:abstractNumId w:val="1"/>
  </w:num>
  <w:num w:numId="38">
    <w:abstractNumId w:val="34"/>
  </w:num>
  <w:num w:numId="39">
    <w:abstractNumId w:val="4"/>
  </w:num>
  <w:num w:numId="40">
    <w:abstractNumId w:val="38"/>
  </w:num>
  <w:num w:numId="41">
    <w:abstractNumId w:val="21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02D"/>
    <w:rsid w:val="00000813"/>
    <w:rsid w:val="00004123"/>
    <w:rsid w:val="0002697A"/>
    <w:rsid w:val="000411C7"/>
    <w:rsid w:val="00042368"/>
    <w:rsid w:val="0005033F"/>
    <w:rsid w:val="00063C8C"/>
    <w:rsid w:val="000648AA"/>
    <w:rsid w:val="00064985"/>
    <w:rsid w:val="00074749"/>
    <w:rsid w:val="000765BE"/>
    <w:rsid w:val="00077D52"/>
    <w:rsid w:val="00082BB7"/>
    <w:rsid w:val="00093828"/>
    <w:rsid w:val="000A1D77"/>
    <w:rsid w:val="000A2339"/>
    <w:rsid w:val="000A2B9C"/>
    <w:rsid w:val="000A7432"/>
    <w:rsid w:val="000C731A"/>
    <w:rsid w:val="000E1B7E"/>
    <w:rsid w:val="000E2D32"/>
    <w:rsid w:val="000E32E0"/>
    <w:rsid w:val="000F22B2"/>
    <w:rsid w:val="00102028"/>
    <w:rsid w:val="00113798"/>
    <w:rsid w:val="00123135"/>
    <w:rsid w:val="001325C1"/>
    <w:rsid w:val="001346C0"/>
    <w:rsid w:val="001364FE"/>
    <w:rsid w:val="0015249A"/>
    <w:rsid w:val="0015488D"/>
    <w:rsid w:val="00154DB8"/>
    <w:rsid w:val="00155A5C"/>
    <w:rsid w:val="001720C3"/>
    <w:rsid w:val="00174ED1"/>
    <w:rsid w:val="00185154"/>
    <w:rsid w:val="001A19B5"/>
    <w:rsid w:val="001A1C8E"/>
    <w:rsid w:val="001B482C"/>
    <w:rsid w:val="001C4C42"/>
    <w:rsid w:val="001C6C15"/>
    <w:rsid w:val="001F1A81"/>
    <w:rsid w:val="00210CCB"/>
    <w:rsid w:val="0023368D"/>
    <w:rsid w:val="00234945"/>
    <w:rsid w:val="00235E11"/>
    <w:rsid w:val="00236805"/>
    <w:rsid w:val="0026246C"/>
    <w:rsid w:val="00263039"/>
    <w:rsid w:val="0027543C"/>
    <w:rsid w:val="00291D99"/>
    <w:rsid w:val="002A3540"/>
    <w:rsid w:val="002B3B34"/>
    <w:rsid w:val="002D764E"/>
    <w:rsid w:val="002F24EF"/>
    <w:rsid w:val="00306649"/>
    <w:rsid w:val="00331395"/>
    <w:rsid w:val="003327D5"/>
    <w:rsid w:val="00354B3D"/>
    <w:rsid w:val="00362488"/>
    <w:rsid w:val="003629E4"/>
    <w:rsid w:val="0038214B"/>
    <w:rsid w:val="00385F9C"/>
    <w:rsid w:val="003869FE"/>
    <w:rsid w:val="00387395"/>
    <w:rsid w:val="003952DD"/>
    <w:rsid w:val="00397442"/>
    <w:rsid w:val="003A6467"/>
    <w:rsid w:val="003B5A51"/>
    <w:rsid w:val="003C5AAB"/>
    <w:rsid w:val="003C6C1D"/>
    <w:rsid w:val="003D4C07"/>
    <w:rsid w:val="003E08EB"/>
    <w:rsid w:val="003E5A88"/>
    <w:rsid w:val="00422376"/>
    <w:rsid w:val="00456FBC"/>
    <w:rsid w:val="00460194"/>
    <w:rsid w:val="00461576"/>
    <w:rsid w:val="00466555"/>
    <w:rsid w:val="00481B7F"/>
    <w:rsid w:val="0048295A"/>
    <w:rsid w:val="00492FDD"/>
    <w:rsid w:val="004A15F5"/>
    <w:rsid w:val="004B1D46"/>
    <w:rsid w:val="004B27A0"/>
    <w:rsid w:val="004C0BB7"/>
    <w:rsid w:val="004C2F73"/>
    <w:rsid w:val="004C3E63"/>
    <w:rsid w:val="004D4C4E"/>
    <w:rsid w:val="004D5A8B"/>
    <w:rsid w:val="0052514F"/>
    <w:rsid w:val="005271A9"/>
    <w:rsid w:val="005277F9"/>
    <w:rsid w:val="00537B87"/>
    <w:rsid w:val="0056063E"/>
    <w:rsid w:val="00571C54"/>
    <w:rsid w:val="00572704"/>
    <w:rsid w:val="005728E4"/>
    <w:rsid w:val="00573013"/>
    <w:rsid w:val="00573D0F"/>
    <w:rsid w:val="0057406A"/>
    <w:rsid w:val="00575CB4"/>
    <w:rsid w:val="00587116"/>
    <w:rsid w:val="00592436"/>
    <w:rsid w:val="005A54E4"/>
    <w:rsid w:val="005B0845"/>
    <w:rsid w:val="005C399E"/>
    <w:rsid w:val="005C58C2"/>
    <w:rsid w:val="005D0C9C"/>
    <w:rsid w:val="006050BC"/>
    <w:rsid w:val="006236E0"/>
    <w:rsid w:val="00625EFA"/>
    <w:rsid w:val="00654BA1"/>
    <w:rsid w:val="00666AB0"/>
    <w:rsid w:val="00672C1D"/>
    <w:rsid w:val="006742E5"/>
    <w:rsid w:val="006A28E2"/>
    <w:rsid w:val="006A57B1"/>
    <w:rsid w:val="006A5958"/>
    <w:rsid w:val="006A6434"/>
    <w:rsid w:val="006B0D8E"/>
    <w:rsid w:val="006B126C"/>
    <w:rsid w:val="006E00CC"/>
    <w:rsid w:val="006F2F05"/>
    <w:rsid w:val="006F6257"/>
    <w:rsid w:val="007104DB"/>
    <w:rsid w:val="00711A04"/>
    <w:rsid w:val="007209ED"/>
    <w:rsid w:val="00722FC2"/>
    <w:rsid w:val="00741AFC"/>
    <w:rsid w:val="007429BC"/>
    <w:rsid w:val="00750197"/>
    <w:rsid w:val="00750A07"/>
    <w:rsid w:val="00771EC4"/>
    <w:rsid w:val="00774BDF"/>
    <w:rsid w:val="007A296E"/>
    <w:rsid w:val="007B4212"/>
    <w:rsid w:val="007C4171"/>
    <w:rsid w:val="007C60DF"/>
    <w:rsid w:val="007D0230"/>
    <w:rsid w:val="007D0992"/>
    <w:rsid w:val="007D475A"/>
    <w:rsid w:val="007D61C7"/>
    <w:rsid w:val="007E199D"/>
    <w:rsid w:val="007F11A9"/>
    <w:rsid w:val="007F3A90"/>
    <w:rsid w:val="007F40C2"/>
    <w:rsid w:val="0082594D"/>
    <w:rsid w:val="00847538"/>
    <w:rsid w:val="00851E8E"/>
    <w:rsid w:val="00853C20"/>
    <w:rsid w:val="0088080B"/>
    <w:rsid w:val="00890C8A"/>
    <w:rsid w:val="008928E0"/>
    <w:rsid w:val="008A5390"/>
    <w:rsid w:val="008B16D4"/>
    <w:rsid w:val="008B3782"/>
    <w:rsid w:val="008C3E1D"/>
    <w:rsid w:val="008E5F75"/>
    <w:rsid w:val="00910857"/>
    <w:rsid w:val="00925BB7"/>
    <w:rsid w:val="00944115"/>
    <w:rsid w:val="009540F5"/>
    <w:rsid w:val="00956CBE"/>
    <w:rsid w:val="00962F2A"/>
    <w:rsid w:val="00977732"/>
    <w:rsid w:val="00985E36"/>
    <w:rsid w:val="009874B8"/>
    <w:rsid w:val="00991266"/>
    <w:rsid w:val="009D60C2"/>
    <w:rsid w:val="009E1540"/>
    <w:rsid w:val="009F383B"/>
    <w:rsid w:val="00A02C77"/>
    <w:rsid w:val="00A06EDD"/>
    <w:rsid w:val="00A14761"/>
    <w:rsid w:val="00A27612"/>
    <w:rsid w:val="00A330CF"/>
    <w:rsid w:val="00A33843"/>
    <w:rsid w:val="00A350D7"/>
    <w:rsid w:val="00A51180"/>
    <w:rsid w:val="00A56437"/>
    <w:rsid w:val="00A57AF6"/>
    <w:rsid w:val="00A61729"/>
    <w:rsid w:val="00A66433"/>
    <w:rsid w:val="00A8447D"/>
    <w:rsid w:val="00A84F50"/>
    <w:rsid w:val="00AA2881"/>
    <w:rsid w:val="00AA5769"/>
    <w:rsid w:val="00AA5E35"/>
    <w:rsid w:val="00AB0E01"/>
    <w:rsid w:val="00AC0391"/>
    <w:rsid w:val="00AC08C0"/>
    <w:rsid w:val="00AC400A"/>
    <w:rsid w:val="00AD5005"/>
    <w:rsid w:val="00AD63FE"/>
    <w:rsid w:val="00AE0E46"/>
    <w:rsid w:val="00B0021B"/>
    <w:rsid w:val="00B00265"/>
    <w:rsid w:val="00B02884"/>
    <w:rsid w:val="00B06896"/>
    <w:rsid w:val="00B07FB8"/>
    <w:rsid w:val="00B169C6"/>
    <w:rsid w:val="00B212DC"/>
    <w:rsid w:val="00B22842"/>
    <w:rsid w:val="00B34302"/>
    <w:rsid w:val="00B34F33"/>
    <w:rsid w:val="00B51E96"/>
    <w:rsid w:val="00B81F30"/>
    <w:rsid w:val="00B82515"/>
    <w:rsid w:val="00B86790"/>
    <w:rsid w:val="00B86FEC"/>
    <w:rsid w:val="00B97F30"/>
    <w:rsid w:val="00BA3CDC"/>
    <w:rsid w:val="00BA7ADF"/>
    <w:rsid w:val="00BB5D45"/>
    <w:rsid w:val="00BB73C0"/>
    <w:rsid w:val="00BC0084"/>
    <w:rsid w:val="00BC1A47"/>
    <w:rsid w:val="00BD199D"/>
    <w:rsid w:val="00C04BF8"/>
    <w:rsid w:val="00C25946"/>
    <w:rsid w:val="00C27690"/>
    <w:rsid w:val="00C3055C"/>
    <w:rsid w:val="00C60728"/>
    <w:rsid w:val="00C67263"/>
    <w:rsid w:val="00C7209F"/>
    <w:rsid w:val="00CA2205"/>
    <w:rsid w:val="00CA53A5"/>
    <w:rsid w:val="00CB21F1"/>
    <w:rsid w:val="00CB3C66"/>
    <w:rsid w:val="00CB4523"/>
    <w:rsid w:val="00CE00B5"/>
    <w:rsid w:val="00CE707F"/>
    <w:rsid w:val="00D012B1"/>
    <w:rsid w:val="00D03383"/>
    <w:rsid w:val="00D0367A"/>
    <w:rsid w:val="00D04330"/>
    <w:rsid w:val="00D10FAC"/>
    <w:rsid w:val="00D20999"/>
    <w:rsid w:val="00D54489"/>
    <w:rsid w:val="00D72020"/>
    <w:rsid w:val="00D9405A"/>
    <w:rsid w:val="00DA002D"/>
    <w:rsid w:val="00DA399F"/>
    <w:rsid w:val="00DB0E80"/>
    <w:rsid w:val="00DD515C"/>
    <w:rsid w:val="00DD5901"/>
    <w:rsid w:val="00E00BE6"/>
    <w:rsid w:val="00E04730"/>
    <w:rsid w:val="00E152FF"/>
    <w:rsid w:val="00E21202"/>
    <w:rsid w:val="00E22D5D"/>
    <w:rsid w:val="00E3334C"/>
    <w:rsid w:val="00E42779"/>
    <w:rsid w:val="00E4522F"/>
    <w:rsid w:val="00E50FB5"/>
    <w:rsid w:val="00E56829"/>
    <w:rsid w:val="00E57CD0"/>
    <w:rsid w:val="00E77773"/>
    <w:rsid w:val="00E82BE1"/>
    <w:rsid w:val="00E8366E"/>
    <w:rsid w:val="00EA320A"/>
    <w:rsid w:val="00EC4570"/>
    <w:rsid w:val="00ED0C3E"/>
    <w:rsid w:val="00ED143F"/>
    <w:rsid w:val="00ED6A5C"/>
    <w:rsid w:val="00EE6772"/>
    <w:rsid w:val="00EF2D1D"/>
    <w:rsid w:val="00F0532E"/>
    <w:rsid w:val="00F11DD1"/>
    <w:rsid w:val="00F14343"/>
    <w:rsid w:val="00F215E5"/>
    <w:rsid w:val="00F23879"/>
    <w:rsid w:val="00F27B07"/>
    <w:rsid w:val="00F42E9E"/>
    <w:rsid w:val="00F43D65"/>
    <w:rsid w:val="00F66928"/>
    <w:rsid w:val="00F71E9A"/>
    <w:rsid w:val="00F76290"/>
    <w:rsid w:val="00F967CF"/>
    <w:rsid w:val="00FA0ABA"/>
    <w:rsid w:val="00FA28AF"/>
    <w:rsid w:val="00FA34FF"/>
    <w:rsid w:val="00FA7EFA"/>
    <w:rsid w:val="00FB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F981FD8"/>
  <w15:docId w15:val="{20A8F8A0-6B9A-1542-A20D-30A3C188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002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E00B5"/>
    <w:pPr>
      <w:keepNext/>
      <w:numPr>
        <w:numId w:val="30"/>
      </w:numPr>
      <w:overflowPunct w:val="0"/>
      <w:autoSpaceDE w:val="0"/>
      <w:autoSpaceDN w:val="0"/>
      <w:adjustRightInd w:val="0"/>
      <w:spacing w:before="240" w:after="120"/>
      <w:jc w:val="both"/>
      <w:textAlignment w:val="baseline"/>
      <w:outlineLvl w:val="0"/>
    </w:pPr>
    <w:rPr>
      <w:rFonts w:ascii="Arial" w:hAnsi="Arial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CE00B5"/>
    <w:pPr>
      <w:keepNext/>
      <w:numPr>
        <w:ilvl w:val="1"/>
        <w:numId w:val="30"/>
      </w:numPr>
      <w:overflowPunct w:val="0"/>
      <w:autoSpaceDE w:val="0"/>
      <w:autoSpaceDN w:val="0"/>
      <w:adjustRightInd w:val="0"/>
      <w:spacing w:before="120" w:after="60"/>
      <w:jc w:val="both"/>
      <w:textAlignment w:val="baseline"/>
      <w:outlineLvl w:val="1"/>
    </w:pPr>
    <w:rPr>
      <w:rFonts w:ascii="Arial" w:hAnsi="Arial"/>
      <w:b/>
      <w:sz w:val="24"/>
      <w:lang w:val="en-US"/>
    </w:rPr>
  </w:style>
  <w:style w:type="paragraph" w:styleId="Titolo3">
    <w:name w:val="heading 3"/>
    <w:basedOn w:val="Normale"/>
    <w:next w:val="Normale"/>
    <w:link w:val="Titolo3Carattere"/>
    <w:qFormat/>
    <w:rsid w:val="00CE00B5"/>
    <w:pPr>
      <w:keepNext/>
      <w:numPr>
        <w:ilvl w:val="2"/>
        <w:numId w:val="30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2"/>
    </w:pPr>
    <w:rPr>
      <w:b/>
      <w:sz w:val="24"/>
    </w:rPr>
  </w:style>
  <w:style w:type="paragraph" w:styleId="Titolo4">
    <w:name w:val="heading 4"/>
    <w:basedOn w:val="Normale"/>
    <w:next w:val="Corpotesto"/>
    <w:link w:val="Titolo4Carattere"/>
    <w:qFormat/>
    <w:rsid w:val="00CE00B5"/>
    <w:pPr>
      <w:keepNext/>
      <w:numPr>
        <w:ilvl w:val="3"/>
        <w:numId w:val="30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3"/>
    </w:pPr>
    <w:rPr>
      <w:b/>
      <w:i/>
      <w:sz w:val="24"/>
    </w:rPr>
  </w:style>
  <w:style w:type="paragraph" w:styleId="Titolo5">
    <w:name w:val="heading 5"/>
    <w:basedOn w:val="Titolo4"/>
    <w:next w:val="Rientronormale"/>
    <w:link w:val="Titolo5Carattere"/>
    <w:qFormat/>
    <w:rsid w:val="00CE00B5"/>
    <w:pPr>
      <w:numPr>
        <w:ilvl w:val="4"/>
      </w:numPr>
      <w:outlineLvl w:val="4"/>
    </w:pPr>
    <w:rPr>
      <w:b w:val="0"/>
    </w:rPr>
  </w:style>
  <w:style w:type="paragraph" w:styleId="Titolo6">
    <w:name w:val="heading 6"/>
    <w:basedOn w:val="Normale"/>
    <w:next w:val="Normale"/>
    <w:link w:val="Titolo6Carattere"/>
    <w:qFormat/>
    <w:rsid w:val="00CE00B5"/>
    <w:pPr>
      <w:numPr>
        <w:ilvl w:val="5"/>
        <w:numId w:val="30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CE00B5"/>
    <w:pPr>
      <w:numPr>
        <w:ilvl w:val="6"/>
        <w:numId w:val="30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link w:val="Titolo8Carattere"/>
    <w:qFormat/>
    <w:rsid w:val="00CE00B5"/>
    <w:pPr>
      <w:numPr>
        <w:ilvl w:val="7"/>
        <w:numId w:val="30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link w:val="Titolo9Carattere"/>
    <w:qFormat/>
    <w:rsid w:val="00CE00B5"/>
    <w:pPr>
      <w:numPr>
        <w:ilvl w:val="8"/>
        <w:numId w:val="30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DA002D"/>
    <w:pPr>
      <w:jc w:val="center"/>
    </w:pPr>
    <w:rPr>
      <w:rFonts w:ascii="Arial" w:hAnsi="Arial" w:cs="Arial"/>
      <w:b/>
      <w:szCs w:val="24"/>
    </w:rPr>
  </w:style>
  <w:style w:type="table" w:styleId="Grigliatabella">
    <w:name w:val="Table Grid"/>
    <w:basedOn w:val="Tabellanormale"/>
    <w:uiPriority w:val="39"/>
    <w:rsid w:val="00DA0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5871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7116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apple-converted-space">
    <w:name w:val="apple-converted-space"/>
    <w:rsid w:val="005871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482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482C"/>
    <w:rPr>
      <w:rFonts w:ascii="Segoe UI" w:eastAsia="Times New Roman" w:hAnsi="Segoe UI" w:cs="Segoe UI"/>
      <w:sz w:val="18"/>
      <w:szCs w:val="1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92F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2FDD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9126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62488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CE00B5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CE00B5"/>
    <w:rPr>
      <w:rFonts w:ascii="Arial" w:eastAsia="Times New Roman" w:hAnsi="Arial" w:cs="Times New Roman"/>
      <w:b/>
      <w:sz w:val="24"/>
      <w:szCs w:val="20"/>
      <w:lang w:val="en-US" w:eastAsia="it-IT"/>
    </w:rPr>
  </w:style>
  <w:style w:type="character" w:customStyle="1" w:styleId="Titolo3Carattere">
    <w:name w:val="Titolo 3 Carattere"/>
    <w:basedOn w:val="Carpredefinitoparagrafo"/>
    <w:link w:val="Titolo3"/>
    <w:rsid w:val="00CE00B5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CE00B5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CE00B5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CE00B5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CE00B5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CE00B5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CE00B5"/>
    <w:rPr>
      <w:rFonts w:ascii="Arial" w:eastAsia="Times New Roman" w:hAnsi="Arial" w:cs="Times New Roman"/>
      <w:i/>
      <w:sz w:val="18"/>
      <w:szCs w:val="20"/>
      <w:lang w:eastAsia="it-IT"/>
    </w:rPr>
  </w:style>
  <w:style w:type="paragraph" w:styleId="Corpotesto">
    <w:name w:val="Body Text"/>
    <w:basedOn w:val="Normale"/>
    <w:link w:val="CorpotestoCarattere"/>
    <w:rsid w:val="00CE00B5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CE00B5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CE00B5"/>
    <w:rPr>
      <w:rFonts w:ascii="Arial" w:hAnsi="Arial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E00B5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Tabella">
    <w:name w:val="Tabella"/>
    <w:basedOn w:val="Normale"/>
    <w:rsid w:val="00CE00B5"/>
    <w:rPr>
      <w:rFonts w:ascii="Verdana" w:hAnsi="Verdana"/>
      <w:sz w:val="16"/>
    </w:rPr>
  </w:style>
  <w:style w:type="paragraph" w:styleId="Rientronormale">
    <w:name w:val="Normal Indent"/>
    <w:basedOn w:val="Normale"/>
    <w:uiPriority w:val="99"/>
    <w:semiHidden/>
    <w:unhideWhenUsed/>
    <w:rsid w:val="00CE00B5"/>
    <w:pPr>
      <w:ind w:left="708"/>
    </w:pPr>
  </w:style>
  <w:style w:type="paragraph" w:styleId="NormaleWeb">
    <w:name w:val="Normal (Web)"/>
    <w:basedOn w:val="Normale"/>
    <w:uiPriority w:val="99"/>
    <w:unhideWhenUsed/>
    <w:rsid w:val="005B0845"/>
    <w:pPr>
      <w:spacing w:before="100" w:beforeAutospacing="1" w:after="100" w:afterAutospacing="1"/>
    </w:pPr>
    <w:rPr>
      <w:rFonts w:ascii="Times" w:eastAsiaTheme="minorHAnsi" w:hAnsi="Times"/>
      <w:sz w:val="20"/>
    </w:rPr>
  </w:style>
  <w:style w:type="character" w:customStyle="1" w:styleId="WW8Num8z2">
    <w:name w:val="WW8Num8z2"/>
    <w:rsid w:val="006A57B1"/>
    <w:rPr>
      <w:rFonts w:ascii="Wingdings" w:hAnsi="Wingdings"/>
    </w:rPr>
  </w:style>
  <w:style w:type="paragraph" w:customStyle="1" w:styleId="Testonotaapidipagina1">
    <w:name w:val="Testo nota a piè di pagina1"/>
    <w:basedOn w:val="Normale"/>
    <w:rsid w:val="003E5A88"/>
    <w:pPr>
      <w:suppressAutoHyphens/>
      <w:overflowPunct w:val="0"/>
      <w:autoSpaceDE w:val="0"/>
      <w:autoSpaceDN w:val="0"/>
      <w:adjustRightInd w:val="0"/>
      <w:spacing w:line="100" w:lineRule="atLeast"/>
    </w:pPr>
    <w:rPr>
      <w:rFonts w:ascii="Arial" w:hAnsi="Arial"/>
      <w:sz w:val="20"/>
      <w:lang w:val="en-GB"/>
    </w:rPr>
  </w:style>
  <w:style w:type="paragraph" w:customStyle="1" w:styleId="TableParagraph">
    <w:name w:val="Table Paragraph"/>
    <w:basedOn w:val="Normale"/>
    <w:uiPriority w:val="1"/>
    <w:qFormat/>
    <w:rsid w:val="007D0992"/>
    <w:pPr>
      <w:widowControl w:val="0"/>
      <w:ind w:left="55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content1">
    <w:name w:val="content1"/>
    <w:uiPriority w:val="99"/>
    <w:rsid w:val="007D0992"/>
    <w:rPr>
      <w:rFonts w:ascii="Verdana" w:hAnsi="Verdana" w:cs="Verdana"/>
      <w:color w:val="auto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2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1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1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2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9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8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2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8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6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1A478F7EF95245AF272E671938D104" ma:contentTypeVersion="4" ma:contentTypeDescription="Creare un nuovo documento." ma:contentTypeScope="" ma:versionID="443705601eaf8ed1328d991b39d16a60">
  <xsd:schema xmlns:xsd="http://www.w3.org/2001/XMLSchema" xmlns:xs="http://www.w3.org/2001/XMLSchema" xmlns:p="http://schemas.microsoft.com/office/2006/metadata/properties" xmlns:ns2="c8296d60-0d54-4593-8c09-08f4dabf6539" targetNamespace="http://schemas.microsoft.com/office/2006/metadata/properties" ma:root="true" ma:fieldsID="b6d47dd94c2dbe2bf731353be5123a6f" ns2:_="">
    <xsd:import namespace="c8296d60-0d54-4593-8c09-08f4dabf65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96d60-0d54-4593-8c09-08f4dabf65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253014-5570-4365-967A-0E3EC9C36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296d60-0d54-4593-8c09-08f4dabf65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FE929E-0CC6-4C88-86E5-BA0AFE1B6A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C60FCA-506F-45A9-8AE3-A56B47C643A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8296d60-0d54-4593-8c09-08f4dabf653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Albino Marino</cp:lastModifiedBy>
  <cp:revision>5</cp:revision>
  <cp:lastPrinted>2023-05-08T21:05:00Z</cp:lastPrinted>
  <dcterms:created xsi:type="dcterms:W3CDTF">2024-05-06T07:51:00Z</dcterms:created>
  <dcterms:modified xsi:type="dcterms:W3CDTF">2024-05-06T10:39:00Z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0x010100B51A478F7EF95245AF272E671938D104</vt:lpwstr>
  </property>
</Properties>
</file>